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F2762" w14:textId="32212D70" w:rsidR="005D7758" w:rsidRDefault="00E8452D">
      <w:r w:rsidRPr="00E8452D">
        <w:rPr>
          <w:u w:val="single"/>
        </w:rPr>
        <w:t>Fall festivities to look forward to</w:t>
      </w:r>
      <w:r>
        <w:t>:</w:t>
      </w:r>
    </w:p>
    <w:p w14:paraId="3DD8F695" w14:textId="77777777" w:rsidR="00147BF8" w:rsidRDefault="00147BF8"/>
    <w:p w14:paraId="5376CE4A" w14:textId="77777777" w:rsidR="00E8452D" w:rsidRDefault="00E8452D">
      <w:r>
        <w:t>Back to school night- Aug 26</w:t>
      </w:r>
    </w:p>
    <w:p w14:paraId="0FD4D81C" w14:textId="77777777" w:rsidR="00E8452D" w:rsidRDefault="00E8452D">
      <w:r>
        <w:t>Rogers K-8 Memorial Pool trip Aug 29</w:t>
      </w:r>
    </w:p>
    <w:p w14:paraId="73735ADF" w14:textId="77777777" w:rsidR="00E8452D" w:rsidRDefault="00661E7D">
      <w:r>
        <w:t>Labor Day- no school Sept 1</w:t>
      </w:r>
    </w:p>
    <w:p w14:paraId="2B721FC3" w14:textId="77777777" w:rsidR="00661E7D" w:rsidRDefault="00661E7D" w:rsidP="00661E7D">
      <w:pPr>
        <w:tabs>
          <w:tab w:val="left" w:pos="2436"/>
        </w:tabs>
      </w:pPr>
      <w:r>
        <w:t>WWVA church- Sept 6</w:t>
      </w:r>
      <w:r>
        <w:tab/>
      </w:r>
    </w:p>
    <w:p w14:paraId="54395454" w14:textId="77777777" w:rsidR="00661E7D" w:rsidRDefault="00661E7D" w:rsidP="00661E7D">
      <w:pPr>
        <w:tabs>
          <w:tab w:val="left" w:pos="2436"/>
        </w:tabs>
      </w:pPr>
      <w:r>
        <w:t>Hispanic Feast- Sept 12 (Libby’s class)</w:t>
      </w:r>
    </w:p>
    <w:p w14:paraId="36650836" w14:textId="77777777" w:rsidR="00661E7D" w:rsidRDefault="00661E7D">
      <w:r>
        <w:t>MAP testing- Sept 22- Oct 3</w:t>
      </w:r>
    </w:p>
    <w:p w14:paraId="5CF8D675" w14:textId="77777777" w:rsidR="00661E7D" w:rsidRDefault="00661E7D">
      <w:r>
        <w:t>Oct 1- noon dismissal</w:t>
      </w:r>
    </w:p>
    <w:p w14:paraId="51483459" w14:textId="1D09A251" w:rsidR="00661E7D" w:rsidRDefault="00661E7D">
      <w:r>
        <w:t>Oct 2-3 no school (teacher development)</w:t>
      </w:r>
    </w:p>
    <w:p w14:paraId="15A4CE5A" w14:textId="45E60566" w:rsidR="00735F3A" w:rsidRDefault="00735F3A">
      <w:r>
        <w:t xml:space="preserve">Oct </w:t>
      </w:r>
      <w:r>
        <w:t>8</w:t>
      </w:r>
      <w:r>
        <w:t>- 5/6 field trip to Middleton Farms</w:t>
      </w:r>
    </w:p>
    <w:p w14:paraId="5A0D1F1C" w14:textId="77777777" w:rsidR="00661E7D" w:rsidRDefault="00661E7D">
      <w:r>
        <w:t>Oct 9- noon dismissal</w:t>
      </w:r>
    </w:p>
    <w:p w14:paraId="446F5AC6" w14:textId="77777777" w:rsidR="00661E7D" w:rsidRDefault="00661E7D">
      <w:r>
        <w:t>Oct 10- E-day (no school)</w:t>
      </w:r>
    </w:p>
    <w:p w14:paraId="7EFA4374" w14:textId="4653E460" w:rsidR="00661E7D" w:rsidRDefault="00661E7D">
      <w:r>
        <w:t>Oct 16- picture day</w:t>
      </w:r>
    </w:p>
    <w:p w14:paraId="61FABE10" w14:textId="08981CE6" w:rsidR="00661E7D" w:rsidRDefault="00661E7D">
      <w:r>
        <w:t>Oct 24- End of 1</w:t>
      </w:r>
      <w:r w:rsidRPr="00661E7D">
        <w:rPr>
          <w:vertAlign w:val="superscript"/>
        </w:rPr>
        <w:t>st</w:t>
      </w:r>
      <w:r>
        <w:t xml:space="preserve"> quarter</w:t>
      </w:r>
    </w:p>
    <w:p w14:paraId="4E9965B7" w14:textId="721E4A63" w:rsidR="007C01ED" w:rsidRDefault="00735F3A">
      <w:r>
        <w:t xml:space="preserve">Nov 1- </w:t>
      </w:r>
      <w:r w:rsidR="007C01ED">
        <w:t>WWVAS Fall Festiva</w:t>
      </w:r>
      <w:r>
        <w:t>l</w:t>
      </w:r>
      <w:bookmarkStart w:id="0" w:name="_GoBack"/>
      <w:bookmarkEnd w:id="0"/>
    </w:p>
    <w:p w14:paraId="7B4F519A" w14:textId="59E3E5F2" w:rsidR="00D57360" w:rsidRDefault="00D57360">
      <w:r>
        <w:t>Nov 10- parent/student conference (casual)</w:t>
      </w:r>
    </w:p>
    <w:p w14:paraId="16F94CCF" w14:textId="36D45751" w:rsidR="00D57360" w:rsidRDefault="00E554D9">
      <w:r>
        <w:t>Nov 11- Veteran’s Day Parade</w:t>
      </w:r>
    </w:p>
    <w:p w14:paraId="0B2693C6" w14:textId="506B288B" w:rsidR="00E554D9" w:rsidRDefault="00E554D9">
      <w:r>
        <w:t>Nov 20- BreakFEAST (all 5/6 classes)</w:t>
      </w:r>
    </w:p>
    <w:p w14:paraId="0095CD8D" w14:textId="3DD07B7A" w:rsidR="00E554D9" w:rsidRDefault="00E554D9" w:rsidP="00E554D9">
      <w:r>
        <w:t>Nov 24-28- Thanksgiving break</w:t>
      </w:r>
    </w:p>
    <w:p w14:paraId="021DC001" w14:textId="6696F5DB" w:rsidR="00E554D9" w:rsidRDefault="00E554D9" w:rsidP="00E554D9">
      <w:r>
        <w:t>Dec 9- 5</w:t>
      </w:r>
      <w:r w:rsidRPr="00E554D9">
        <w:rPr>
          <w:vertAlign w:val="superscript"/>
        </w:rPr>
        <w:t>th</w:t>
      </w:r>
      <w:r>
        <w:t>-8</w:t>
      </w:r>
      <w:r w:rsidRPr="00E554D9">
        <w:rPr>
          <w:vertAlign w:val="superscript"/>
        </w:rPr>
        <w:t>th</w:t>
      </w:r>
      <w:r>
        <w:t xml:space="preserve"> music programs</w:t>
      </w:r>
    </w:p>
    <w:p w14:paraId="4862D30F" w14:textId="2F71B04B" w:rsidR="00E554D9" w:rsidRDefault="00E554D9" w:rsidP="00E554D9">
      <w:r>
        <w:t>Dec 16 K-4</w:t>
      </w:r>
      <w:r w:rsidRPr="00E554D9">
        <w:rPr>
          <w:vertAlign w:val="superscript"/>
        </w:rPr>
        <w:t>th</w:t>
      </w:r>
      <w:r>
        <w:t xml:space="preserve"> music programs</w:t>
      </w:r>
    </w:p>
    <w:p w14:paraId="37850C8E" w14:textId="68CD0FB1" w:rsidR="00E554D9" w:rsidRDefault="00E554D9" w:rsidP="00E554D9">
      <w:r>
        <w:t>Dec 19- class Christmas party</w:t>
      </w:r>
    </w:p>
    <w:p w14:paraId="6B5A4EA4" w14:textId="77777777" w:rsidR="00661E7D" w:rsidRDefault="00661E7D"/>
    <w:p w14:paraId="0287D9D3" w14:textId="77777777" w:rsidR="00661E7D" w:rsidRDefault="00661E7D"/>
    <w:sectPr w:rsidR="00661E7D" w:rsidSect="00424945">
      <w:pgSz w:w="12240" w:h="15840"/>
      <w:pgMar w:top="1440" w:right="1440" w:bottom="1440" w:left="1440" w:header="720" w:footer="720" w:gutter="0"/>
      <w:pgBorders w:offsetFrom="page">
        <w:top w:val="thickThinMediumGap" w:sz="24" w:space="24" w:color="ED7D31" w:themeColor="accent2"/>
        <w:left w:val="thickThinMediumGap" w:sz="24" w:space="24" w:color="ED7D31" w:themeColor="accent2"/>
        <w:bottom w:val="thinThickMediumGap" w:sz="24" w:space="24" w:color="ED7D31" w:themeColor="accent2"/>
        <w:right w:val="thinThickMediumGap" w:sz="24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2D"/>
    <w:rsid w:val="00147BF8"/>
    <w:rsid w:val="00424945"/>
    <w:rsid w:val="005A3F2B"/>
    <w:rsid w:val="00661E7D"/>
    <w:rsid w:val="00735F3A"/>
    <w:rsid w:val="007C01ED"/>
    <w:rsid w:val="00D57360"/>
    <w:rsid w:val="00E554D9"/>
    <w:rsid w:val="00E7598E"/>
    <w:rsid w:val="00E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F8C8"/>
  <w15:chartTrackingRefBased/>
  <w15:docId w15:val="{CB600EA1-8A77-4134-91D9-9C665FB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1CA975C0AF941A5A3F1D400FBA538" ma:contentTypeVersion="14" ma:contentTypeDescription="Create a new document." ma:contentTypeScope="" ma:versionID="3cdca38a7f55d0a53b7027f0c89648b0">
  <xsd:schema xmlns:xsd="http://www.w3.org/2001/XMLSchema" xmlns:xs="http://www.w3.org/2001/XMLSchema" xmlns:p="http://schemas.microsoft.com/office/2006/metadata/properties" xmlns:ns3="f1fc0249-b30d-4cf8-a5ab-86bf682fd402" xmlns:ns4="0dd5105f-2cba-45be-ae8f-f6a5450753ec" targetNamespace="http://schemas.microsoft.com/office/2006/metadata/properties" ma:root="true" ma:fieldsID="3d660b47f1b3d3b53136eabe2bbc974e" ns3:_="" ns4:_="">
    <xsd:import namespace="f1fc0249-b30d-4cf8-a5ab-86bf682fd402"/>
    <xsd:import namespace="0dd5105f-2cba-45be-ae8f-f6a545075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c0249-b30d-4cf8-a5ab-86bf682fd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5105f-2cba-45be-ae8f-f6a545075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c0249-b30d-4cf8-a5ab-86bf682fd402" xsi:nil="true"/>
  </documentManagement>
</p:properties>
</file>

<file path=customXml/itemProps1.xml><?xml version="1.0" encoding="utf-8"?>
<ds:datastoreItem xmlns:ds="http://schemas.openxmlformats.org/officeDocument/2006/customXml" ds:itemID="{48F0857D-1EB2-4F68-9F37-073C2182E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c0249-b30d-4cf8-a5ab-86bf682fd402"/>
    <ds:schemaRef ds:uri="0dd5105f-2cba-45be-ae8f-f6a545075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86633-D1D0-45AC-9960-DFD74DCDA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E3682-3270-4EE9-93F7-6998A9E89CC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f1fc0249-b30d-4cf8-a5ab-86bf682fd402"/>
    <ds:schemaRef ds:uri="0dd5105f-2cba-45be-ae8f-f6a5450753ec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Libby</dc:creator>
  <cp:keywords/>
  <dc:description/>
  <cp:lastModifiedBy>Cindy Libby</cp:lastModifiedBy>
  <cp:revision>6</cp:revision>
  <dcterms:created xsi:type="dcterms:W3CDTF">2025-08-18T21:47:00Z</dcterms:created>
  <dcterms:modified xsi:type="dcterms:W3CDTF">2025-10-09T20:45:00Z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0x0101006501CA975C0AF941A5A3F1D400FBA538</vt:lpwstr>
  </property>
</Properties>
</file>